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AE4A" w:rsidR="0061148E" w:rsidRPr="00C61931" w:rsidRDefault="00D81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5423" w:rsidR="0061148E" w:rsidRPr="00C61931" w:rsidRDefault="00D81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54827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278EA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F5493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19D1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58FDB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30CAF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572E5" w:rsidR="00B87ED3" w:rsidRPr="00944D28" w:rsidRDefault="00D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0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A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E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A12D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02792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0F3E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1C8F" w:rsidR="00B87ED3" w:rsidRPr="00944D28" w:rsidRDefault="00D8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7EDD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AC06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947C5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3569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6816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A179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078E1" w:rsidR="00B87ED3" w:rsidRPr="00944D28" w:rsidRDefault="00D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E829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17AA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2615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4180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8B3F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548C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21B8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D41EB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8177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E627E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687E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CB0D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094E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B979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7E01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BBF9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9DEB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0402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106F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3451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848D" w:rsidR="00B87ED3" w:rsidRPr="00944D28" w:rsidRDefault="00D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96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2022-10-28T05:25:00.0000000Z</dcterms:modified>
</coreProperties>
</file>