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0DD2" w:rsidR="0061148E" w:rsidRPr="00C61931" w:rsidRDefault="001A7D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0F3A" w:rsidR="0061148E" w:rsidRPr="00C61931" w:rsidRDefault="001A7D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1100CB" w:rsidR="00B87ED3" w:rsidRPr="00944D28" w:rsidRDefault="001A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C3C00" w:rsidR="00B87ED3" w:rsidRPr="00944D28" w:rsidRDefault="001A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4995A" w:rsidR="00B87ED3" w:rsidRPr="00944D28" w:rsidRDefault="001A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AE307" w:rsidR="00B87ED3" w:rsidRPr="00944D28" w:rsidRDefault="001A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4412C" w:rsidR="00B87ED3" w:rsidRPr="00944D28" w:rsidRDefault="001A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262FB" w:rsidR="00B87ED3" w:rsidRPr="00944D28" w:rsidRDefault="001A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56EA0" w:rsidR="00B87ED3" w:rsidRPr="00944D28" w:rsidRDefault="001A7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7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B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F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A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C5172" w:rsidR="00B87ED3" w:rsidRPr="00944D28" w:rsidRDefault="001A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D0B45" w:rsidR="00B87ED3" w:rsidRPr="00944D28" w:rsidRDefault="001A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22679" w:rsidR="00B87ED3" w:rsidRPr="00944D28" w:rsidRDefault="001A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8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3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3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87EE7" w:rsidR="00B87ED3" w:rsidRPr="00944D28" w:rsidRDefault="001A7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B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05B41" w:rsidR="00B87ED3" w:rsidRPr="00944D28" w:rsidRDefault="001A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3E317" w:rsidR="00B87ED3" w:rsidRPr="00944D28" w:rsidRDefault="001A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1C55B" w:rsidR="00B87ED3" w:rsidRPr="00944D28" w:rsidRDefault="001A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46C52" w:rsidR="00B87ED3" w:rsidRPr="00944D28" w:rsidRDefault="001A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BD02" w:rsidR="00B87ED3" w:rsidRPr="00944D28" w:rsidRDefault="001A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A025B" w:rsidR="00B87ED3" w:rsidRPr="00944D28" w:rsidRDefault="001A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51FB2" w:rsidR="00B87ED3" w:rsidRPr="00944D28" w:rsidRDefault="001A7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723F" w:rsidR="00B87ED3" w:rsidRPr="00944D28" w:rsidRDefault="001A7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3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D5415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3674C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CA70E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EB826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EB560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7DDC9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427DF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1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0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A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8D943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DCC1D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015CF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9DF8E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BAE9F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6B19A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BB6B8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3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8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C1313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F24F7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928FB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031F5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0B12E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C1F21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E7DE3" w:rsidR="00B87ED3" w:rsidRPr="00944D28" w:rsidRDefault="001A7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5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0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D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2022-10-28T03:52:00.0000000Z</dcterms:modified>
</coreProperties>
</file>