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6A44" w:rsidR="0061148E" w:rsidRPr="00C61931" w:rsidRDefault="00997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40B6" w:rsidR="0061148E" w:rsidRPr="00C61931" w:rsidRDefault="00997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E8623" w:rsidR="00B87ED3" w:rsidRPr="00944D28" w:rsidRDefault="0099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731CB" w:rsidR="00B87ED3" w:rsidRPr="00944D28" w:rsidRDefault="0099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20E09" w:rsidR="00B87ED3" w:rsidRPr="00944D28" w:rsidRDefault="0099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B3D25" w:rsidR="00B87ED3" w:rsidRPr="00944D28" w:rsidRDefault="0099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85950" w:rsidR="00B87ED3" w:rsidRPr="00944D28" w:rsidRDefault="0099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E2B9D" w:rsidR="00B87ED3" w:rsidRPr="00944D28" w:rsidRDefault="0099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DC3C7" w:rsidR="00B87ED3" w:rsidRPr="00944D28" w:rsidRDefault="0099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2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B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0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49AD9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750D6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7A8D8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B899" w:rsidR="00B87ED3" w:rsidRPr="00944D28" w:rsidRDefault="00997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52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E054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71A85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E4D3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DD06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1DB9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20FF4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2C97" w:rsidR="00B87ED3" w:rsidRPr="00944D28" w:rsidRDefault="0099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C360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7B29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20F8C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D88C2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2E722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760AA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20884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9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158C9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CF6FA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85F9A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031CA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4D022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6E210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695A1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5D3EF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73A3A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1E81A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E0E34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737A2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09D86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C34B2" w:rsidR="00B87ED3" w:rsidRPr="00944D28" w:rsidRDefault="0099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4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