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1169" w:rsidR="0061148E" w:rsidRPr="00C61931" w:rsidRDefault="00B74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6D13F" w:rsidR="0061148E" w:rsidRPr="00C61931" w:rsidRDefault="00B74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C9F5F" w:rsidR="00B87ED3" w:rsidRPr="00944D28" w:rsidRDefault="00B7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5D58B" w:rsidR="00B87ED3" w:rsidRPr="00944D28" w:rsidRDefault="00B7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BFB80" w:rsidR="00B87ED3" w:rsidRPr="00944D28" w:rsidRDefault="00B7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5C7CC" w:rsidR="00B87ED3" w:rsidRPr="00944D28" w:rsidRDefault="00B7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41EC0" w:rsidR="00B87ED3" w:rsidRPr="00944D28" w:rsidRDefault="00B7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6FA7A" w:rsidR="00B87ED3" w:rsidRPr="00944D28" w:rsidRDefault="00B7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CBDBE" w:rsidR="00B87ED3" w:rsidRPr="00944D28" w:rsidRDefault="00B7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64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80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6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EC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466D0" w:rsidR="00B87ED3" w:rsidRPr="00944D28" w:rsidRDefault="00B7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9711" w:rsidR="00B87ED3" w:rsidRPr="00944D28" w:rsidRDefault="00B7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CEB5C" w:rsidR="00B87ED3" w:rsidRPr="00944D28" w:rsidRDefault="00B7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A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E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1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BC53" w:rsidR="00B87ED3" w:rsidRPr="00944D28" w:rsidRDefault="00B74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8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0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0A562" w:rsidR="00B87ED3" w:rsidRPr="00944D28" w:rsidRDefault="00B7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C6CF2" w:rsidR="00B87ED3" w:rsidRPr="00944D28" w:rsidRDefault="00B7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24F2B" w:rsidR="00B87ED3" w:rsidRPr="00944D28" w:rsidRDefault="00B7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7321C" w:rsidR="00B87ED3" w:rsidRPr="00944D28" w:rsidRDefault="00B7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74E20" w:rsidR="00B87ED3" w:rsidRPr="00944D28" w:rsidRDefault="00B7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3DCE3" w:rsidR="00B87ED3" w:rsidRPr="00944D28" w:rsidRDefault="00B7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AD3DD" w:rsidR="00B87ED3" w:rsidRPr="00944D28" w:rsidRDefault="00B7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3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A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D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33444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CC76A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263D1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7410B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AB779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9ABE0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EB8B7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8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D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F0279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B4350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D567F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90270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E58DC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BA124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7321F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2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F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94CCC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487C4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9E1EB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C4555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A79AE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C2915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60D1B" w:rsidR="00B87ED3" w:rsidRPr="00944D28" w:rsidRDefault="00B7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9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BB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2022-10-21T05:46:00.0000000Z</dcterms:modified>
</coreProperties>
</file>