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A7AF" w:rsidR="0061148E" w:rsidRPr="00C61931" w:rsidRDefault="005B5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0B74" w:rsidR="0061148E" w:rsidRPr="00C61931" w:rsidRDefault="005B5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B0F21" w:rsidR="00B87ED3" w:rsidRPr="00944D28" w:rsidRDefault="005B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602D3" w:rsidR="00B87ED3" w:rsidRPr="00944D28" w:rsidRDefault="005B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EBE4C" w:rsidR="00B87ED3" w:rsidRPr="00944D28" w:rsidRDefault="005B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6148F" w:rsidR="00B87ED3" w:rsidRPr="00944D28" w:rsidRDefault="005B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7D96A" w:rsidR="00B87ED3" w:rsidRPr="00944D28" w:rsidRDefault="005B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EA146" w:rsidR="00B87ED3" w:rsidRPr="00944D28" w:rsidRDefault="005B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7AB2F" w:rsidR="00B87ED3" w:rsidRPr="00944D28" w:rsidRDefault="005B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B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8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25FAE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3C37E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701A0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47FC" w:rsidR="00B87ED3" w:rsidRPr="00944D28" w:rsidRDefault="005B5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5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7C61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B1D7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639B5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6AFC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26939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EFDE1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986B" w:rsidR="00B87ED3" w:rsidRPr="00944D28" w:rsidRDefault="005B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739E" w:rsidR="00B87ED3" w:rsidRPr="00944D28" w:rsidRDefault="005B5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3D6F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1382A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0608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0099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A08D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FA369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3268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340FD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D9BDB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B1227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7164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BC82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74DFB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91757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E039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BAF0F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AF16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EED4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0D97B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D541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2ABBC" w:rsidR="00B87ED3" w:rsidRPr="00944D28" w:rsidRDefault="005B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5F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2022-10-21T05:14:00.0000000Z</dcterms:modified>
</coreProperties>
</file>