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25128" w:rsidR="0061148E" w:rsidRPr="00C61931" w:rsidRDefault="00A72F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7609" w:rsidR="0061148E" w:rsidRPr="00C61931" w:rsidRDefault="00A72F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E2133" w:rsidR="00B87ED3" w:rsidRPr="00944D28" w:rsidRDefault="00A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76921" w:rsidR="00B87ED3" w:rsidRPr="00944D28" w:rsidRDefault="00A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1358F" w:rsidR="00B87ED3" w:rsidRPr="00944D28" w:rsidRDefault="00A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38893" w:rsidR="00B87ED3" w:rsidRPr="00944D28" w:rsidRDefault="00A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35ECF" w:rsidR="00B87ED3" w:rsidRPr="00944D28" w:rsidRDefault="00A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45B60" w:rsidR="00B87ED3" w:rsidRPr="00944D28" w:rsidRDefault="00A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271FA" w:rsidR="00B87ED3" w:rsidRPr="00944D28" w:rsidRDefault="00A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2F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0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A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3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D0FFE" w:rsidR="00B87ED3" w:rsidRPr="00944D28" w:rsidRDefault="00A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075DE" w:rsidR="00B87ED3" w:rsidRPr="00944D28" w:rsidRDefault="00A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EE77C" w:rsidR="00B87ED3" w:rsidRPr="00944D28" w:rsidRDefault="00A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C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EFFE" w:rsidR="00B87ED3" w:rsidRPr="00944D28" w:rsidRDefault="00A72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6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4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99C65" w:rsidR="00B87ED3" w:rsidRPr="00944D28" w:rsidRDefault="00A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D3515" w:rsidR="00B87ED3" w:rsidRPr="00944D28" w:rsidRDefault="00A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DA13F" w:rsidR="00B87ED3" w:rsidRPr="00944D28" w:rsidRDefault="00A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09196" w:rsidR="00B87ED3" w:rsidRPr="00944D28" w:rsidRDefault="00A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E9BD4" w:rsidR="00B87ED3" w:rsidRPr="00944D28" w:rsidRDefault="00A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2C50F" w:rsidR="00B87ED3" w:rsidRPr="00944D28" w:rsidRDefault="00A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13913" w:rsidR="00B87ED3" w:rsidRPr="00944D28" w:rsidRDefault="00A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1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A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7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C1076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4C60C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8F540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2010F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04B79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F2C98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5A2B2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E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F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B45A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9FC56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6B2C7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4EBA3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14296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48B16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E0269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7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C372D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5BFB0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A8DC7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DCFD9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BF8E8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3D25D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C7D36" w:rsidR="00B87ED3" w:rsidRPr="00944D28" w:rsidRDefault="00A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D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7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F1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2022-10-21T04:17:00.0000000Z</dcterms:modified>
</coreProperties>
</file>