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A54D2" w:rsidR="0061148E" w:rsidRPr="00C61931" w:rsidRDefault="00A73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CB28" w:rsidR="0061148E" w:rsidRPr="00C61931" w:rsidRDefault="00A73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57530" w:rsidR="00B87ED3" w:rsidRPr="00944D28" w:rsidRDefault="00A7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EE3A2" w:rsidR="00B87ED3" w:rsidRPr="00944D28" w:rsidRDefault="00A7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2F6B0" w:rsidR="00B87ED3" w:rsidRPr="00944D28" w:rsidRDefault="00A7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D6606" w:rsidR="00B87ED3" w:rsidRPr="00944D28" w:rsidRDefault="00A7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80D41" w:rsidR="00B87ED3" w:rsidRPr="00944D28" w:rsidRDefault="00A7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3AE7D" w:rsidR="00B87ED3" w:rsidRPr="00944D28" w:rsidRDefault="00A7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B0B07" w:rsidR="00B87ED3" w:rsidRPr="00944D28" w:rsidRDefault="00A7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2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3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A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D0B3D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3EE34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E7248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A3DA" w:rsidR="00B87ED3" w:rsidRPr="00944D28" w:rsidRDefault="00A73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F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27ED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37A76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76AE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9A1A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4C14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C590E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A20C0" w:rsidR="00B87ED3" w:rsidRPr="00944D28" w:rsidRDefault="00A7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8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6605A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29F73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FB338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2232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EC6D8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341CD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F9B19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F032" w:rsidR="00B87ED3" w:rsidRPr="00944D28" w:rsidRDefault="00A7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E3627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B2C4F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DC58B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57FE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83994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5C20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CE12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0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5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81CC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B91F6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4B76F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55F5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DD288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BA899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7AEE" w:rsidR="00B87ED3" w:rsidRPr="00944D28" w:rsidRDefault="00A7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4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2022-10-16T20:50:00.0000000Z</dcterms:modified>
</coreProperties>
</file>