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A146D" w:rsidR="0061148E" w:rsidRPr="00C61931" w:rsidRDefault="00B927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3F680" w:rsidR="0061148E" w:rsidRPr="00C61931" w:rsidRDefault="00B927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00E6A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6D468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F8968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5884A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5A3829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B6BBF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8B0B6" w:rsidR="00B87ED3" w:rsidRPr="00944D28" w:rsidRDefault="00B9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4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16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5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38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482B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CFA4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0CDBC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0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C6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7A8A" w:rsidR="00B87ED3" w:rsidRPr="00944D28" w:rsidRDefault="00B92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16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6B66F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9DD06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DB6E4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A38F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3B88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2E99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375F1" w:rsidR="00B87ED3" w:rsidRPr="00944D28" w:rsidRDefault="00B9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1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A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6A2BF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EB0B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7B697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A01EC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F2403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F4C4A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A2AD0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1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4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5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30D1E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CC929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C71BF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6393D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7130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52CF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F39F8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4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8F5F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4E49D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022E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8769F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7400D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85F36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0B1A" w:rsidR="00B87ED3" w:rsidRPr="00944D28" w:rsidRDefault="00B9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B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1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271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