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C8A0E" w:rsidR="0061148E" w:rsidRPr="00C61931" w:rsidRDefault="00B44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F55A" w:rsidR="0061148E" w:rsidRPr="00C61931" w:rsidRDefault="00B44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5BB597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445C44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AD0D8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A7071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302ADC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29958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377F6" w:rsidR="00B87ED3" w:rsidRPr="00944D28" w:rsidRDefault="00B4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3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F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F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E183A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31CD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454B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7C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B37EC" w:rsidR="00B87ED3" w:rsidRPr="00944D28" w:rsidRDefault="00B4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34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EC1D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311D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E008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689C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DC995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DCD6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4511" w:rsidR="00B87ED3" w:rsidRPr="00944D28" w:rsidRDefault="00B4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B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8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115FB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A6B5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A61FB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CCB3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1C1BD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F5BFE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64A81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2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4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1A25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3223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F6B7C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A1A2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F5DFB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F4FD0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04CB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B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F8B7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30C0C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5CA51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1BF3F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2D256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B6A6F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A1123" w:rsidR="00B87ED3" w:rsidRPr="00944D28" w:rsidRDefault="00B4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F65FF" w:rsidR="00B87ED3" w:rsidRPr="00944D28" w:rsidRDefault="00B44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415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2022-10-21T03:14:00.0000000Z</dcterms:modified>
</coreProperties>
</file>