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24CB" w:rsidR="0061148E" w:rsidRPr="00C61931" w:rsidRDefault="00251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F412" w:rsidR="0061148E" w:rsidRPr="00C61931" w:rsidRDefault="00251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144DB" w:rsidR="00B87ED3" w:rsidRPr="00944D28" w:rsidRDefault="0025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0B3A3" w:rsidR="00B87ED3" w:rsidRPr="00944D28" w:rsidRDefault="0025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73489" w:rsidR="00B87ED3" w:rsidRPr="00944D28" w:rsidRDefault="0025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5D344" w:rsidR="00B87ED3" w:rsidRPr="00944D28" w:rsidRDefault="0025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DDA6A" w:rsidR="00B87ED3" w:rsidRPr="00944D28" w:rsidRDefault="0025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6DC24" w:rsidR="00B87ED3" w:rsidRPr="00944D28" w:rsidRDefault="0025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D6C19" w:rsidR="00B87ED3" w:rsidRPr="00944D28" w:rsidRDefault="0025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3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07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44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88AD3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64B09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DAB1B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3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55B9" w:rsidR="00B87ED3" w:rsidRPr="00944D28" w:rsidRDefault="00251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C7EA" w:rsidR="00B87ED3" w:rsidRPr="00944D28" w:rsidRDefault="00251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F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CE7B4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5B17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D628C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8863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060CC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B5DCB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B8A4E" w:rsidR="00B87ED3" w:rsidRPr="00944D28" w:rsidRDefault="0025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A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3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ECBA7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21366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CB73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CA1C9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3A7DB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38010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4B065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E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16B8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E7D87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0239F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82005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B1664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B13B6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8991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58730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F8CED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221D6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60362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36832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BF1CF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D3853" w:rsidR="00B87ED3" w:rsidRPr="00944D28" w:rsidRDefault="0025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E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1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8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0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