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CF38" w:rsidR="0061148E" w:rsidRPr="00C61931" w:rsidRDefault="00A95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2F49C" w:rsidR="0061148E" w:rsidRPr="00C61931" w:rsidRDefault="00A95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B9BFB" w:rsidR="00B87ED3" w:rsidRPr="00944D28" w:rsidRDefault="00A9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EFCED" w:rsidR="00B87ED3" w:rsidRPr="00944D28" w:rsidRDefault="00A9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067B6" w:rsidR="00B87ED3" w:rsidRPr="00944D28" w:rsidRDefault="00A9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2B91A" w:rsidR="00B87ED3" w:rsidRPr="00944D28" w:rsidRDefault="00A9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CE1BE" w:rsidR="00B87ED3" w:rsidRPr="00944D28" w:rsidRDefault="00A9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1660F" w:rsidR="00B87ED3" w:rsidRPr="00944D28" w:rsidRDefault="00A9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2AE20" w:rsidR="00B87ED3" w:rsidRPr="00944D28" w:rsidRDefault="00A9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E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AC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C8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1E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3A0C8" w:rsidR="00B87ED3" w:rsidRPr="00944D28" w:rsidRDefault="00A9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4AB49" w:rsidR="00B87ED3" w:rsidRPr="00944D28" w:rsidRDefault="00A9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DF39E" w:rsidR="00B87ED3" w:rsidRPr="00944D28" w:rsidRDefault="00A9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9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7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E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A1E0C" w:rsidR="00B87ED3" w:rsidRPr="00944D28" w:rsidRDefault="00A95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7E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A36E1" w:rsidR="00B87ED3" w:rsidRPr="00944D28" w:rsidRDefault="00A9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CD860" w:rsidR="00B87ED3" w:rsidRPr="00944D28" w:rsidRDefault="00A9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9EC15" w:rsidR="00B87ED3" w:rsidRPr="00944D28" w:rsidRDefault="00A9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F8BA1" w:rsidR="00B87ED3" w:rsidRPr="00944D28" w:rsidRDefault="00A9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8116A" w:rsidR="00B87ED3" w:rsidRPr="00944D28" w:rsidRDefault="00A9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787F9" w:rsidR="00B87ED3" w:rsidRPr="00944D28" w:rsidRDefault="00A9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6D0D2" w:rsidR="00B87ED3" w:rsidRPr="00944D28" w:rsidRDefault="00A9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5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2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C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BD405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9180F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4EEF9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B61B1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5CE9F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6ED76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9AD37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1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C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0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0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0C7DC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93888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D8514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BE617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20B8D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68F6A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9ADA0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8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61B32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D1EE9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9C228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B24FE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C7801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E78BB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99381" w:rsidR="00B87ED3" w:rsidRPr="00944D28" w:rsidRDefault="00A9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E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7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A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B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2022-10-21T01:39:00.0000000Z</dcterms:modified>
</coreProperties>
</file>