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7441" w:rsidR="0061148E" w:rsidRPr="00C61931" w:rsidRDefault="008526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429F" w:rsidR="0061148E" w:rsidRPr="00C61931" w:rsidRDefault="008526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3D528" w:rsidR="00B87ED3" w:rsidRPr="00944D28" w:rsidRDefault="0085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B1C97" w:rsidR="00B87ED3" w:rsidRPr="00944D28" w:rsidRDefault="0085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5A518" w:rsidR="00B87ED3" w:rsidRPr="00944D28" w:rsidRDefault="0085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B349C" w:rsidR="00B87ED3" w:rsidRPr="00944D28" w:rsidRDefault="0085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14AB9" w:rsidR="00B87ED3" w:rsidRPr="00944D28" w:rsidRDefault="0085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4EC49" w:rsidR="00B87ED3" w:rsidRPr="00944D28" w:rsidRDefault="0085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B9E2B" w:rsidR="00B87ED3" w:rsidRPr="00944D28" w:rsidRDefault="0085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F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1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2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4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D511F" w:rsidR="00B87ED3" w:rsidRPr="00944D28" w:rsidRDefault="0085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B64BA" w:rsidR="00B87ED3" w:rsidRPr="00944D28" w:rsidRDefault="0085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EB8B6" w:rsidR="00B87ED3" w:rsidRPr="00944D28" w:rsidRDefault="0085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2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C3E6D" w:rsidR="00B87ED3" w:rsidRPr="00944D28" w:rsidRDefault="00852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E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2D524" w:rsidR="00B87ED3" w:rsidRPr="00944D28" w:rsidRDefault="0085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BDDD9" w:rsidR="00B87ED3" w:rsidRPr="00944D28" w:rsidRDefault="0085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F0E4E" w:rsidR="00B87ED3" w:rsidRPr="00944D28" w:rsidRDefault="0085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3905" w:rsidR="00B87ED3" w:rsidRPr="00944D28" w:rsidRDefault="0085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BC8DD" w:rsidR="00B87ED3" w:rsidRPr="00944D28" w:rsidRDefault="0085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BA532" w:rsidR="00B87ED3" w:rsidRPr="00944D28" w:rsidRDefault="0085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F96F9" w:rsidR="00B87ED3" w:rsidRPr="00944D28" w:rsidRDefault="0085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A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2E1E9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31114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A8F2D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200F9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6C29C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EBFE3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411DB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C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D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93505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9248F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BD453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3ED8D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BDFA9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37DEF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2822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3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D92F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488C7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DEC3A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32D0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E4C51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6F919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35B55" w:rsidR="00B87ED3" w:rsidRPr="00944D28" w:rsidRDefault="0085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0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B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E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62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2022-10-21T00:53:00.0000000Z</dcterms:modified>
</coreProperties>
</file>