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B080" w:rsidR="0061148E" w:rsidRPr="00C61931" w:rsidRDefault="00C46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E092" w:rsidR="0061148E" w:rsidRPr="00C61931" w:rsidRDefault="00C46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A5E12" w:rsidR="00B87ED3" w:rsidRPr="00944D28" w:rsidRDefault="00C4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56E8D" w:rsidR="00B87ED3" w:rsidRPr="00944D28" w:rsidRDefault="00C4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59E34" w:rsidR="00B87ED3" w:rsidRPr="00944D28" w:rsidRDefault="00C4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92CEF" w:rsidR="00B87ED3" w:rsidRPr="00944D28" w:rsidRDefault="00C4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63D21" w:rsidR="00B87ED3" w:rsidRPr="00944D28" w:rsidRDefault="00C4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DD4F5" w:rsidR="00B87ED3" w:rsidRPr="00944D28" w:rsidRDefault="00C4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FF637" w:rsidR="00B87ED3" w:rsidRPr="00944D28" w:rsidRDefault="00C4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2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6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39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1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44E57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168E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23516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1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2906" w:rsidR="00B87ED3" w:rsidRPr="00944D28" w:rsidRDefault="00C46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4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ED235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5236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4B8F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E5F82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40E66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1095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DB1FA" w:rsidR="00B87ED3" w:rsidRPr="00944D28" w:rsidRDefault="00C4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3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85370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E3545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B7C3A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733C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0B7A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58625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812BA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B5FD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3FBF2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9E5EB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CD4C9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6A545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4088D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FCD33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6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92B2" w:rsidR="00B87ED3" w:rsidRPr="00944D28" w:rsidRDefault="00C4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8A272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4CAC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B75D0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A611F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F4DA0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3B9D1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01B9" w:rsidR="00B87ED3" w:rsidRPr="00944D28" w:rsidRDefault="00C4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3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1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52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2022-10-21T00:05:00.0000000Z</dcterms:modified>
</coreProperties>
</file>