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97B63" w:rsidR="0061148E" w:rsidRPr="00C61931" w:rsidRDefault="009125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37CD" w:rsidR="0061148E" w:rsidRPr="00C61931" w:rsidRDefault="009125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70A3D" w:rsidR="00B87ED3" w:rsidRPr="00944D28" w:rsidRDefault="009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7B485" w:rsidR="00B87ED3" w:rsidRPr="00944D28" w:rsidRDefault="009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17725" w:rsidR="00B87ED3" w:rsidRPr="00944D28" w:rsidRDefault="009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65511" w:rsidR="00B87ED3" w:rsidRPr="00944D28" w:rsidRDefault="009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4711A" w:rsidR="00B87ED3" w:rsidRPr="00944D28" w:rsidRDefault="009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8E237" w:rsidR="00B87ED3" w:rsidRPr="00944D28" w:rsidRDefault="009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7765E" w:rsidR="00B87ED3" w:rsidRPr="00944D28" w:rsidRDefault="0091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7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CA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F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2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F1EC6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EB596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5BB16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4F02" w:rsidR="00B87ED3" w:rsidRPr="00944D28" w:rsidRDefault="00912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37E3" w:rsidR="00B87ED3" w:rsidRPr="00944D28" w:rsidRDefault="00912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135C9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BDF8F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4B8FF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9CC44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320F3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90B21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56A84" w:rsidR="00B87ED3" w:rsidRPr="00944D28" w:rsidRDefault="0091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17DFC" w:rsidR="00B87ED3" w:rsidRPr="00944D28" w:rsidRDefault="0091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F859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360D6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E3C15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95702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03C48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BAFDE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0BAAF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5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6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0AADA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9DE4B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913D0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8C50F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D9778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A2092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7904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DE04A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352C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1C0AE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25191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66801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2AD38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0F03D" w:rsidR="00B87ED3" w:rsidRPr="00944D28" w:rsidRDefault="0091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C7F4" w:rsidR="00B87ED3" w:rsidRPr="00944D28" w:rsidRDefault="0091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5C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2022-10-20T23:07:00.0000000Z</dcterms:modified>
</coreProperties>
</file>