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E7FC" w:rsidR="0061148E" w:rsidRPr="00C61931" w:rsidRDefault="00D94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10AD" w:rsidR="0061148E" w:rsidRPr="00C61931" w:rsidRDefault="00D94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1D48D" w:rsidR="00B87ED3" w:rsidRPr="00944D28" w:rsidRDefault="00D9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455D5" w:rsidR="00B87ED3" w:rsidRPr="00944D28" w:rsidRDefault="00D9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0FE36" w:rsidR="00B87ED3" w:rsidRPr="00944D28" w:rsidRDefault="00D9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03F73" w:rsidR="00B87ED3" w:rsidRPr="00944D28" w:rsidRDefault="00D9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E5AF3" w:rsidR="00B87ED3" w:rsidRPr="00944D28" w:rsidRDefault="00D9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C209B" w:rsidR="00B87ED3" w:rsidRPr="00944D28" w:rsidRDefault="00D9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45016" w:rsidR="00B87ED3" w:rsidRPr="00944D28" w:rsidRDefault="00D9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5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0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B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33F7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E8769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3FB39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7085" w:rsidR="00B87ED3" w:rsidRPr="00944D28" w:rsidRDefault="00D9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9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CC798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4D778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2D9AE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275B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DBD3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F28B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83D46" w:rsidR="00B87ED3" w:rsidRPr="00944D28" w:rsidRDefault="00D9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D2882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5AD81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1869F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B24F0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BC003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2E300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B10ED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3B26E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A57B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C0D81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A438E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0661F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8189A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63B13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5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77C20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E97FF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E98EB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97576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4FA1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B108D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1EF65" w:rsidR="00B87ED3" w:rsidRPr="00944D28" w:rsidRDefault="00D9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B0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