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D8B4" w:rsidR="0061148E" w:rsidRPr="00944D28" w:rsidRDefault="00097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A21F" w:rsidR="0061148E" w:rsidRPr="004A7085" w:rsidRDefault="00097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854F7" w:rsidR="00B87ED3" w:rsidRPr="00944D28" w:rsidRDefault="000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029C2" w:rsidR="00B87ED3" w:rsidRPr="00944D28" w:rsidRDefault="000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59CDC" w:rsidR="00B87ED3" w:rsidRPr="00944D28" w:rsidRDefault="000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FF0C2" w:rsidR="00B87ED3" w:rsidRPr="00944D28" w:rsidRDefault="000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62637" w:rsidR="00B87ED3" w:rsidRPr="00944D28" w:rsidRDefault="000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626FD" w:rsidR="00B87ED3" w:rsidRPr="00944D28" w:rsidRDefault="000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EA5D9" w:rsidR="00B87ED3" w:rsidRPr="00944D28" w:rsidRDefault="000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8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B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48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57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81B5E" w:rsidR="00B87ED3" w:rsidRPr="00944D28" w:rsidRDefault="000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B5A0C" w:rsidR="00B87ED3" w:rsidRPr="00944D28" w:rsidRDefault="000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D4B35" w:rsidR="00B87ED3" w:rsidRPr="00944D28" w:rsidRDefault="000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7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9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C3821" w:rsidR="00B87ED3" w:rsidRPr="00944D28" w:rsidRDefault="00097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A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2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DB90C" w:rsidR="00B87ED3" w:rsidRPr="00944D28" w:rsidRDefault="000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CF0D" w:rsidR="00B87ED3" w:rsidRPr="00944D28" w:rsidRDefault="000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0292" w:rsidR="00B87ED3" w:rsidRPr="00944D28" w:rsidRDefault="000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33599" w:rsidR="00B87ED3" w:rsidRPr="00944D28" w:rsidRDefault="000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8CC07" w:rsidR="00B87ED3" w:rsidRPr="00944D28" w:rsidRDefault="000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FCCE7" w:rsidR="00B87ED3" w:rsidRPr="00944D28" w:rsidRDefault="000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5927C" w:rsidR="00B87ED3" w:rsidRPr="00944D28" w:rsidRDefault="000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4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58AB2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5E082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14DDC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96A94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BBC21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CC51B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9C7FA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2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D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12469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118FE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2BFD8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701DB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56AC4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CB172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55589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8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F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D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E7780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CE4FB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CCA0E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34FF2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BB85F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7593B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4F947" w:rsidR="00B87ED3" w:rsidRPr="00944D28" w:rsidRDefault="000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B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0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E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B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5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2022-10-28T22:33:00.0000000Z</dcterms:modified>
</coreProperties>
</file>