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3626E" w:rsidR="0061148E" w:rsidRPr="00944D28" w:rsidRDefault="00771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287E4" w:rsidR="0061148E" w:rsidRPr="004A7085" w:rsidRDefault="00771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88BB3" w:rsidR="00B87ED3" w:rsidRPr="00944D28" w:rsidRDefault="007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F499D" w:rsidR="00B87ED3" w:rsidRPr="00944D28" w:rsidRDefault="007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36B7A" w:rsidR="00B87ED3" w:rsidRPr="00944D28" w:rsidRDefault="007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DAFA7" w:rsidR="00B87ED3" w:rsidRPr="00944D28" w:rsidRDefault="007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C3909" w:rsidR="00B87ED3" w:rsidRPr="00944D28" w:rsidRDefault="007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5DACA" w:rsidR="00B87ED3" w:rsidRPr="00944D28" w:rsidRDefault="007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9EA8A" w:rsidR="00B87ED3" w:rsidRPr="00944D28" w:rsidRDefault="0077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3F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A8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9D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C5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DF238" w:rsidR="00B87ED3" w:rsidRPr="00944D28" w:rsidRDefault="007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4674C" w:rsidR="00B87ED3" w:rsidRPr="00944D28" w:rsidRDefault="007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0992B" w:rsidR="00B87ED3" w:rsidRPr="00944D28" w:rsidRDefault="007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D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D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3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3B70" w:rsidR="00B87ED3" w:rsidRPr="00944D28" w:rsidRDefault="00771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0E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62D56" w:rsidR="00B87ED3" w:rsidRPr="00944D28" w:rsidRDefault="007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3A473" w:rsidR="00B87ED3" w:rsidRPr="00944D28" w:rsidRDefault="007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58289" w:rsidR="00B87ED3" w:rsidRPr="00944D28" w:rsidRDefault="007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E6FA4" w:rsidR="00B87ED3" w:rsidRPr="00944D28" w:rsidRDefault="007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EF100" w:rsidR="00B87ED3" w:rsidRPr="00944D28" w:rsidRDefault="007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2E876" w:rsidR="00B87ED3" w:rsidRPr="00944D28" w:rsidRDefault="007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E1FD6" w:rsidR="00B87ED3" w:rsidRPr="00944D28" w:rsidRDefault="0077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6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D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0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C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27246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E1780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75ECB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79532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CD051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8257F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E5345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8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C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0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6EB98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1067C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EBD2B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895C8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03FDB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E7251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86F25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8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B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6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E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C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C20C4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4A13E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76D9C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45D14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E1B68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8CF35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492E9" w:rsidR="00B87ED3" w:rsidRPr="00944D28" w:rsidRDefault="0077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1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3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E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4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70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2022-10-21T08:19:00.0000000Z</dcterms:modified>
</coreProperties>
</file>