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C256" w:rsidR="0061148E" w:rsidRPr="00944D28" w:rsidRDefault="0007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62C1" w:rsidR="0061148E" w:rsidRPr="004A7085" w:rsidRDefault="0007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3F09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24517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0A0C9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25F56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68943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D6C33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BF23" w:rsidR="00B87ED3" w:rsidRPr="00944D28" w:rsidRDefault="0007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1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CE40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7031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BCA5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7EFE" w:rsidR="00B87ED3" w:rsidRPr="00944D28" w:rsidRDefault="0007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D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BDDB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C69F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94ED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5EFC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39AF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C073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85013" w:rsidR="00B87ED3" w:rsidRPr="00944D28" w:rsidRDefault="000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0445" w:rsidR="00B87ED3" w:rsidRPr="00944D28" w:rsidRDefault="0007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E9C8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641A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8147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5A92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FED71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E246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3B08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69B6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B193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7108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A1FBB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36FE7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C96A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E4B3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FC1DA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7B3A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763B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1969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86698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9AD2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BB97" w:rsidR="00B87ED3" w:rsidRPr="00944D28" w:rsidRDefault="000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2022-10-28T22:30:00.0000000Z</dcterms:modified>
</coreProperties>
</file>