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898F1" w:rsidR="0061148E" w:rsidRPr="00944D28" w:rsidRDefault="000E4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DCD2" w:rsidR="0061148E" w:rsidRPr="004A7085" w:rsidRDefault="000E4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42864" w:rsidR="00B87ED3" w:rsidRPr="00944D28" w:rsidRDefault="000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358A1" w:rsidR="00B87ED3" w:rsidRPr="00944D28" w:rsidRDefault="000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D173C" w:rsidR="00B87ED3" w:rsidRPr="00944D28" w:rsidRDefault="000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80B7E" w:rsidR="00B87ED3" w:rsidRPr="00944D28" w:rsidRDefault="000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8B0A7" w:rsidR="00B87ED3" w:rsidRPr="00944D28" w:rsidRDefault="000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D1F58" w:rsidR="00B87ED3" w:rsidRPr="00944D28" w:rsidRDefault="000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2FEA8" w:rsidR="00B87ED3" w:rsidRPr="00944D28" w:rsidRDefault="000E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54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8B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5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8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3554C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FFE76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1BB11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FE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6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47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B3BFC" w:rsidR="00B87ED3" w:rsidRPr="00944D28" w:rsidRDefault="000E4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E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23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6B328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94F30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ECD42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77B0D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8DC5C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76BA2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BF746" w:rsidR="00B87ED3" w:rsidRPr="00944D28" w:rsidRDefault="000E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3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63CE2" w:rsidR="00B87ED3" w:rsidRPr="00944D28" w:rsidRDefault="000E4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8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A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FC666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7CBB5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2AFB3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E4C9F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CCA01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07CB9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751CB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E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D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66B58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D1FC7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A7EC8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6071B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19875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8A85E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8AE8D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E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B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2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0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D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05369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D6A97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5C2D5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847E2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A7C6F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A4A68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C758E" w:rsidR="00B87ED3" w:rsidRPr="00944D28" w:rsidRDefault="000E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E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0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6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2022-10-28T21:28:00.0000000Z</dcterms:modified>
</coreProperties>
</file>