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C5CF" w:rsidR="0061148E" w:rsidRPr="00944D28" w:rsidRDefault="0036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A406" w:rsidR="0061148E" w:rsidRPr="004A7085" w:rsidRDefault="0036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E015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6AB9C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3C6C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E87E6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C8070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3F4A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D9B5" w:rsidR="00B87ED3" w:rsidRPr="00944D28" w:rsidRDefault="0036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6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5387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63C24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08CB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8C5A0" w:rsidR="00B87ED3" w:rsidRPr="00944D28" w:rsidRDefault="0036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4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3FE9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E100E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E107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20D16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8FD61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132F2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7324" w:rsidR="00B87ED3" w:rsidRPr="00944D28" w:rsidRDefault="0036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DA17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3A9C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31209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AF6E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4A62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F8B75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5BC5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3570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B454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F07B0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6ED5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F22B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A8FAB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8ABF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69802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90197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A3763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F4EFB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56B4D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F89F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0FEB" w:rsidR="00B87ED3" w:rsidRPr="00944D28" w:rsidRDefault="0036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71CB" w:rsidR="00B87ED3" w:rsidRPr="00944D28" w:rsidRDefault="0036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7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2022-10-28T21:25:00.0000000Z</dcterms:modified>
</coreProperties>
</file>