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D5DB" w:rsidR="0061148E" w:rsidRPr="00944D28" w:rsidRDefault="008C2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BE0B" w:rsidR="0061148E" w:rsidRPr="004A7085" w:rsidRDefault="008C2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4219B" w:rsidR="00B87ED3" w:rsidRPr="00944D28" w:rsidRDefault="008C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1C431" w:rsidR="00B87ED3" w:rsidRPr="00944D28" w:rsidRDefault="008C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9049B" w:rsidR="00B87ED3" w:rsidRPr="00944D28" w:rsidRDefault="008C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C914C" w:rsidR="00B87ED3" w:rsidRPr="00944D28" w:rsidRDefault="008C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F7B38" w:rsidR="00B87ED3" w:rsidRPr="00944D28" w:rsidRDefault="008C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A2564" w:rsidR="00B87ED3" w:rsidRPr="00944D28" w:rsidRDefault="008C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8CDB" w:rsidR="00B87ED3" w:rsidRPr="00944D28" w:rsidRDefault="008C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8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A7B1E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3566C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ECA90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FC02" w:rsidR="00B87ED3" w:rsidRPr="00944D28" w:rsidRDefault="008C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F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5723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60C10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E0A9C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4054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CFD83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153DC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0B8FE" w:rsidR="00B87ED3" w:rsidRPr="00944D28" w:rsidRDefault="008C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6915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56D7D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D4BCA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A62CB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2209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6C95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DD1D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1E380" w:rsidR="00B87ED3" w:rsidRPr="00944D28" w:rsidRDefault="008C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0D80C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88CDA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63B94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06B7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40600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9C849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49140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4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6116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84FEA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37844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2CD1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9D5C5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B4156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8161" w:rsidR="00B87ED3" w:rsidRPr="00944D28" w:rsidRDefault="008C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C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