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36AB" w:rsidR="0061148E" w:rsidRPr="00944D28" w:rsidRDefault="004C7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275D" w:rsidR="0061148E" w:rsidRPr="004A7085" w:rsidRDefault="004C7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518A3" w:rsidR="00B87ED3" w:rsidRPr="00944D28" w:rsidRDefault="004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690DC" w:rsidR="00B87ED3" w:rsidRPr="00944D28" w:rsidRDefault="004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DA215" w:rsidR="00B87ED3" w:rsidRPr="00944D28" w:rsidRDefault="004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0811A" w:rsidR="00B87ED3" w:rsidRPr="00944D28" w:rsidRDefault="004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BECA4" w:rsidR="00B87ED3" w:rsidRPr="00944D28" w:rsidRDefault="004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6D333" w:rsidR="00B87ED3" w:rsidRPr="00944D28" w:rsidRDefault="004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503DE" w:rsidR="00B87ED3" w:rsidRPr="00944D28" w:rsidRDefault="004C7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C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66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1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6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C7627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08D72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A150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0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9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3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6F131" w:rsidR="00B87ED3" w:rsidRPr="00944D28" w:rsidRDefault="004C73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7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7D10A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6165E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FC9F7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9889F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EC9FC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CFF88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FF24F" w:rsidR="00B87ED3" w:rsidRPr="00944D28" w:rsidRDefault="004C7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4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7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09712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F633B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A92C5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FBF18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5FCD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168AC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C2130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2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7A75A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68010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0FD12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5560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3B33B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45E27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8010C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30626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A77A2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6E6B5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78108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9C0BE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581E2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27477" w:rsidR="00B87ED3" w:rsidRPr="00944D28" w:rsidRDefault="004C7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D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3E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2022-10-28T15:43:00.0000000Z</dcterms:modified>
</coreProperties>
</file>