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E827" w:rsidR="0061148E" w:rsidRPr="00944D28" w:rsidRDefault="00AF2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8DE1" w:rsidR="0061148E" w:rsidRPr="004A7085" w:rsidRDefault="00AF2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1078" w:rsidR="00B87ED3" w:rsidRPr="00944D28" w:rsidRDefault="00AF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DFB5A" w:rsidR="00B87ED3" w:rsidRPr="00944D28" w:rsidRDefault="00AF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A1022" w:rsidR="00B87ED3" w:rsidRPr="00944D28" w:rsidRDefault="00AF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43289" w:rsidR="00B87ED3" w:rsidRPr="00944D28" w:rsidRDefault="00AF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738FE" w:rsidR="00B87ED3" w:rsidRPr="00944D28" w:rsidRDefault="00AF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F4551" w:rsidR="00B87ED3" w:rsidRPr="00944D28" w:rsidRDefault="00AF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5FA41" w:rsidR="00B87ED3" w:rsidRPr="00944D28" w:rsidRDefault="00AF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A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3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1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5024A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7FC03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ACDF1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5F81" w:rsidR="00B87ED3" w:rsidRPr="00944D28" w:rsidRDefault="00AF2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6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5BEA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558A4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0C93B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66126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CF8EE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B0E1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BA318" w:rsidR="00B87ED3" w:rsidRPr="00944D28" w:rsidRDefault="00AF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391E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16205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0810D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6B2B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C9A6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ABD83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9AA14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A125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583A5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5DC31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B60D8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AE6D9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25767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9D07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71760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6853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3F10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59AB0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F011A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4429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8236" w:rsidR="00B87ED3" w:rsidRPr="00944D28" w:rsidRDefault="00AF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F6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2022-10-28T13:07:00.0000000Z</dcterms:modified>
</coreProperties>
</file>