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2DA7" w:rsidR="0061148E" w:rsidRPr="00944D28" w:rsidRDefault="00021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0EFC" w:rsidR="0061148E" w:rsidRPr="004A7085" w:rsidRDefault="00021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9400" w:rsidR="00B87ED3" w:rsidRPr="00944D28" w:rsidRDefault="000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2CE92" w:rsidR="00B87ED3" w:rsidRPr="00944D28" w:rsidRDefault="000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CFD9F" w:rsidR="00B87ED3" w:rsidRPr="00944D28" w:rsidRDefault="000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7DEF6" w:rsidR="00B87ED3" w:rsidRPr="00944D28" w:rsidRDefault="000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3C3E8" w:rsidR="00B87ED3" w:rsidRPr="00944D28" w:rsidRDefault="000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E235" w:rsidR="00B87ED3" w:rsidRPr="00944D28" w:rsidRDefault="000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C5F45" w:rsidR="00B87ED3" w:rsidRPr="00944D28" w:rsidRDefault="0002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7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3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1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F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DA26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F2F58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A3890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4E7A" w:rsidR="00B87ED3" w:rsidRPr="00944D28" w:rsidRDefault="00021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B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C2A38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D9A9C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9D761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3E4CC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32C8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1B52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27001" w:rsidR="00B87ED3" w:rsidRPr="00944D28" w:rsidRDefault="0002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A92B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BFCC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0AD1C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8DC78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7895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EB1C8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01F8F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F341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E1FE0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651B0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7683D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E146F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667C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5C013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FCBB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D3B7E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51AD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45485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A679F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474D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5DF5B" w:rsidR="00B87ED3" w:rsidRPr="00944D28" w:rsidRDefault="0002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5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2022-10-28T11:15:00.0000000Z</dcterms:modified>
</coreProperties>
</file>