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EFE0" w:rsidR="0061148E" w:rsidRPr="00944D28" w:rsidRDefault="00993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F635" w:rsidR="0061148E" w:rsidRPr="004A7085" w:rsidRDefault="00993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B39A" w:rsidR="00B87ED3" w:rsidRPr="00944D28" w:rsidRDefault="0099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0598C" w:rsidR="00B87ED3" w:rsidRPr="00944D28" w:rsidRDefault="0099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CC1BD" w:rsidR="00B87ED3" w:rsidRPr="00944D28" w:rsidRDefault="0099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B2C0" w:rsidR="00B87ED3" w:rsidRPr="00944D28" w:rsidRDefault="0099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5A5AF" w:rsidR="00B87ED3" w:rsidRPr="00944D28" w:rsidRDefault="0099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1DF88" w:rsidR="00B87ED3" w:rsidRPr="00944D28" w:rsidRDefault="0099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9D71A" w:rsidR="00B87ED3" w:rsidRPr="00944D28" w:rsidRDefault="0099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D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9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4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F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BF075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46D0C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BCF83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1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1B59" w:rsidR="00B87ED3" w:rsidRPr="00944D28" w:rsidRDefault="00993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B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FA93F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ACDD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D0D99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D33A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C097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2596A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035C" w:rsidR="00B87ED3" w:rsidRPr="00944D28" w:rsidRDefault="0099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ABA3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80D3C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115AB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58222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8F2F0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CFB95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98D84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A9CD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DA0DD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CF1C7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9102E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44AC2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703D4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12A12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9E301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6EF23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87EC0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4650E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6E609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5122F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5341" w:rsidR="00B87ED3" w:rsidRPr="00944D28" w:rsidRDefault="0099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2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2022-10-28T11:02:00.0000000Z</dcterms:modified>
</coreProperties>
</file>