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B084" w:rsidR="0061148E" w:rsidRPr="00944D28" w:rsidRDefault="00F51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3D8A" w:rsidR="0061148E" w:rsidRPr="004A7085" w:rsidRDefault="00F51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9154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473E7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B5C9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D337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E6AEB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F1D7A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56F8" w:rsidR="00B87ED3" w:rsidRPr="00944D28" w:rsidRDefault="00F5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1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3BA2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D38D0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A9FF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CFD1" w:rsidR="00B87ED3" w:rsidRPr="00944D28" w:rsidRDefault="00F51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6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14C94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1824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34B21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60819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88F05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9000A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5D1A" w:rsidR="00B87ED3" w:rsidRPr="00944D28" w:rsidRDefault="00F5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99627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2DA3C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90CB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02C46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EB29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D90F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D77D2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8FF9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A058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3724C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3DAF4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79584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4985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4B990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8A5DA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8FB4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9BEEB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060BE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F688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86F16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C744E" w:rsidR="00B87ED3" w:rsidRPr="00944D28" w:rsidRDefault="00F5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2022-10-28T09:33:00.0000000Z</dcterms:modified>
</coreProperties>
</file>