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D9F8" w:rsidR="0061148E" w:rsidRPr="00944D28" w:rsidRDefault="00362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98B7" w:rsidR="0061148E" w:rsidRPr="004A7085" w:rsidRDefault="00362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3440C" w:rsidR="00B87ED3" w:rsidRPr="00944D28" w:rsidRDefault="0036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315A2" w:rsidR="00B87ED3" w:rsidRPr="00944D28" w:rsidRDefault="0036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C55E1" w:rsidR="00B87ED3" w:rsidRPr="00944D28" w:rsidRDefault="0036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51AA4" w:rsidR="00B87ED3" w:rsidRPr="00944D28" w:rsidRDefault="0036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F4D65" w:rsidR="00B87ED3" w:rsidRPr="00944D28" w:rsidRDefault="0036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945AB" w:rsidR="00B87ED3" w:rsidRPr="00944D28" w:rsidRDefault="0036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9ABAD" w:rsidR="00B87ED3" w:rsidRPr="00944D28" w:rsidRDefault="0036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6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2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F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4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0C671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5D36C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6453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95C9" w:rsidR="00B87ED3" w:rsidRPr="00944D28" w:rsidRDefault="00362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B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FA00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CC28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FBD14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4EA47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F69F3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B6D5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75FCE" w:rsidR="00B87ED3" w:rsidRPr="00944D28" w:rsidRDefault="0036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79F0" w:rsidR="00B87ED3" w:rsidRPr="00944D28" w:rsidRDefault="0036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4178F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9E4CB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C973C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7A4C4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95B93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4A08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1FC6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8D732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C1D2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7E25B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9EEC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4EA8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7BBE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60B8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A2AA" w:rsidR="00B87ED3" w:rsidRPr="00944D28" w:rsidRDefault="0036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3353D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B0EDF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CE947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D5C2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65EC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6DF19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46A0" w:rsidR="00B87ED3" w:rsidRPr="00944D28" w:rsidRDefault="0036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A9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2022-10-28T08:59:00.0000000Z</dcterms:modified>
</coreProperties>
</file>