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3D29" w:rsidR="0061148E" w:rsidRPr="00944D28" w:rsidRDefault="00A24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B0B33" w:rsidR="0061148E" w:rsidRPr="004A7085" w:rsidRDefault="00A24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561EE" w:rsidR="00B87ED3" w:rsidRPr="00944D28" w:rsidRDefault="00A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B6B23" w:rsidR="00B87ED3" w:rsidRPr="00944D28" w:rsidRDefault="00A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D5D41" w:rsidR="00B87ED3" w:rsidRPr="00944D28" w:rsidRDefault="00A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8E99A" w:rsidR="00B87ED3" w:rsidRPr="00944D28" w:rsidRDefault="00A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8961C" w:rsidR="00B87ED3" w:rsidRPr="00944D28" w:rsidRDefault="00A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3B68A" w:rsidR="00B87ED3" w:rsidRPr="00944D28" w:rsidRDefault="00A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C0CEB" w:rsidR="00B87ED3" w:rsidRPr="00944D28" w:rsidRDefault="00A2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9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C9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75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9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A0F50" w:rsidR="00B87ED3" w:rsidRPr="00944D28" w:rsidRDefault="00A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D1DDF" w:rsidR="00B87ED3" w:rsidRPr="00944D28" w:rsidRDefault="00A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DCEDA" w:rsidR="00B87ED3" w:rsidRPr="00944D28" w:rsidRDefault="00A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A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7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BA98" w:rsidR="00B87ED3" w:rsidRPr="00944D28" w:rsidRDefault="00A24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4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61E06" w:rsidR="00B87ED3" w:rsidRPr="00944D28" w:rsidRDefault="00A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ECD0D" w:rsidR="00B87ED3" w:rsidRPr="00944D28" w:rsidRDefault="00A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A48DE" w:rsidR="00B87ED3" w:rsidRPr="00944D28" w:rsidRDefault="00A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38691" w:rsidR="00B87ED3" w:rsidRPr="00944D28" w:rsidRDefault="00A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DF4B4" w:rsidR="00B87ED3" w:rsidRPr="00944D28" w:rsidRDefault="00A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33F28" w:rsidR="00B87ED3" w:rsidRPr="00944D28" w:rsidRDefault="00A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55AF" w:rsidR="00B87ED3" w:rsidRPr="00944D28" w:rsidRDefault="00A2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D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4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F623D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B3657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79BB0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D7A89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3A5AD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5BACD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E7260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8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0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2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7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C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42E0B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9C5B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1CFE5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CAE4F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8C9CF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B0F49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8C911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7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1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6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770D3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6F209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5B72D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971B5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39A3F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AB356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3A568" w:rsidR="00B87ED3" w:rsidRPr="00944D28" w:rsidRDefault="00A2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E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D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1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