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85B5" w:rsidR="0061148E" w:rsidRPr="00944D28" w:rsidRDefault="00580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1E4B" w:rsidR="0061148E" w:rsidRPr="004A7085" w:rsidRDefault="00580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777CA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2B52D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89E2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7EFEA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F031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84709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AC4E" w:rsidR="00B87ED3" w:rsidRPr="00944D28" w:rsidRDefault="00580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16327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A6929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9D9AD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9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4E94" w:rsidR="00B87ED3" w:rsidRPr="00944D28" w:rsidRDefault="00580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0A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2BA01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D65C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EA9A1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30555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09FB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C72D4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9E40" w:rsidR="00B87ED3" w:rsidRPr="00944D28" w:rsidRDefault="00580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B6A3B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39FB0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1F14B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188F2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B9D71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F3AE9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4EB3D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6C3D6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5A198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14431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B9650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00AA0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30B7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E71BA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7E3AE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31DEA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E35C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C9A8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871F4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EEE5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4084A" w:rsidR="00B87ED3" w:rsidRPr="00944D28" w:rsidRDefault="00580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94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2022-10-28T05:19:00.0000000Z</dcterms:modified>
</coreProperties>
</file>