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EEE2" w:rsidR="0061148E" w:rsidRPr="00944D28" w:rsidRDefault="00916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21D3" w:rsidR="0061148E" w:rsidRPr="004A7085" w:rsidRDefault="00916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6CF00" w:rsidR="00B87ED3" w:rsidRPr="00944D28" w:rsidRDefault="009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860CB" w:rsidR="00B87ED3" w:rsidRPr="00944D28" w:rsidRDefault="009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029F7" w:rsidR="00B87ED3" w:rsidRPr="00944D28" w:rsidRDefault="009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82375" w:rsidR="00B87ED3" w:rsidRPr="00944D28" w:rsidRDefault="009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F0922" w:rsidR="00B87ED3" w:rsidRPr="00944D28" w:rsidRDefault="009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AD53" w:rsidR="00B87ED3" w:rsidRPr="00944D28" w:rsidRDefault="009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48BB9" w:rsidR="00B87ED3" w:rsidRPr="00944D28" w:rsidRDefault="009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6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85833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8C3A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0C2CD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F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F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AFE78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B1756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E3086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67E69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848B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2BA9C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6D6AD" w:rsidR="00B87ED3" w:rsidRPr="00944D28" w:rsidRDefault="009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2D8E" w:rsidR="00B87ED3" w:rsidRPr="00944D28" w:rsidRDefault="0091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DFDB2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A4635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A473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E5A5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F910A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CAA18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F8F33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4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EAFDD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DB6E7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C6D3C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1053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5676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E6E98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434BE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F9A7" w:rsidR="00B87ED3" w:rsidRPr="00944D28" w:rsidRDefault="0091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A169C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EE870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4B33E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9A1AE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15C78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F3F7D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4F150" w:rsidR="00B87ED3" w:rsidRPr="00944D28" w:rsidRDefault="009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6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