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7513" w:rsidR="0061148E" w:rsidRPr="00944D28" w:rsidRDefault="00992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283C8" w:rsidR="0061148E" w:rsidRPr="004A7085" w:rsidRDefault="00992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97776" w:rsidR="00B87ED3" w:rsidRPr="00944D28" w:rsidRDefault="0099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4331B" w:rsidR="00B87ED3" w:rsidRPr="00944D28" w:rsidRDefault="0099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E1339" w:rsidR="00B87ED3" w:rsidRPr="00944D28" w:rsidRDefault="0099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5D073" w:rsidR="00B87ED3" w:rsidRPr="00944D28" w:rsidRDefault="0099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82DA2" w:rsidR="00B87ED3" w:rsidRPr="00944D28" w:rsidRDefault="0099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086E9" w:rsidR="00B87ED3" w:rsidRPr="00944D28" w:rsidRDefault="0099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F8938" w:rsidR="00B87ED3" w:rsidRPr="00944D28" w:rsidRDefault="00992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6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67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7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1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072CD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1D356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AC0F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1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3FD6" w:rsidR="00B87ED3" w:rsidRPr="00944D28" w:rsidRDefault="00992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47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001FE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4DAD4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8DE29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16DC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086D1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AFCDD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71434" w:rsidR="00B87ED3" w:rsidRPr="00944D28" w:rsidRDefault="00992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0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DD904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5542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A9784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A95C4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F620B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CE1FD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D1DCF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3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0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D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0EC9F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4A917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F2C46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E2AAB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28C00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9AD13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473A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1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E9AB3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D6A82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8B58C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56D17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C1C69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2B115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D38BB" w:rsidR="00B87ED3" w:rsidRPr="00944D28" w:rsidRDefault="00992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1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B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9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0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2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