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D69F" w:rsidR="0061148E" w:rsidRPr="00944D28" w:rsidRDefault="00A0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4500" w:rsidR="0061148E" w:rsidRPr="004A7085" w:rsidRDefault="00A0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C08A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60E2F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9578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FC95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52782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8E20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C9EE7" w:rsidR="00B87ED3" w:rsidRPr="00944D28" w:rsidRDefault="00A0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E3667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5723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F5EA5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DAA5" w:rsidR="00B87ED3" w:rsidRPr="00944D28" w:rsidRDefault="00A06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EB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E459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818C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C3712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CD409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4D03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3E179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47DA8" w:rsidR="00B87ED3" w:rsidRPr="00944D28" w:rsidRDefault="00A0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381D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22F6A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E138A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F66B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2BCD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8393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4986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71A16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8B34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CF4D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C86F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AC9F9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A521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4AE29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0C1BB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92F8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82CA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7F7D6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FCEA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6195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9024" w:rsidR="00B87ED3" w:rsidRPr="00944D28" w:rsidRDefault="00A0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A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2022-10-21T04:55:00.0000000Z</dcterms:modified>
</coreProperties>
</file>