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50D1" w:rsidR="0061148E" w:rsidRPr="00944D28" w:rsidRDefault="00474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6AB4" w:rsidR="0061148E" w:rsidRPr="004A7085" w:rsidRDefault="00474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84DD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EC70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139F6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F00E1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71AC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A5B1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2531" w:rsidR="00B87ED3" w:rsidRPr="00944D28" w:rsidRDefault="004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6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0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8673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97DC2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B37C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AD34" w:rsidR="00B87ED3" w:rsidRPr="00944D28" w:rsidRDefault="0047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6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0F0E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03AC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C095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BE3C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CDC16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53960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B2E0" w:rsidR="00B87ED3" w:rsidRPr="00944D28" w:rsidRDefault="004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E608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788E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512C4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DB38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CF51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44D8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5E4D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49EA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C6D3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7936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9E5B3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570E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9B62B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B191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D9B3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FE0E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F9BD9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45E15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48FF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D1D1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A4D95" w:rsidR="00B87ED3" w:rsidRPr="00944D28" w:rsidRDefault="004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709D" w:rsidR="00B87ED3" w:rsidRPr="00944D28" w:rsidRDefault="00474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