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0933" w:rsidR="0061148E" w:rsidRPr="00944D28" w:rsidRDefault="0089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F9F1" w:rsidR="0061148E" w:rsidRPr="004A7085" w:rsidRDefault="0089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9B97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5D03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51D7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8646F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9DA9F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AFB4D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2E7E" w:rsidR="00B87ED3" w:rsidRPr="00944D28" w:rsidRDefault="0089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F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39C5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4A905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D28F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F841" w:rsidR="00B87ED3" w:rsidRPr="00944D28" w:rsidRDefault="00894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7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6C66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8061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F152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C17D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2561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E24ED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DEF0" w:rsidR="00B87ED3" w:rsidRPr="00944D28" w:rsidRDefault="0089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F8718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95B4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5BE2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1CC7D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57FD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73F3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E409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AA9C8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1125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AEB45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47A1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06D2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99C3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4B31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002F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05E4D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E878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CEBAB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A0C0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A3F1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72B7" w:rsidR="00B87ED3" w:rsidRPr="00944D28" w:rsidRDefault="0089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2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2022-10-21T03:07:00.0000000Z</dcterms:modified>
</coreProperties>
</file>