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8276" w:rsidR="0061148E" w:rsidRPr="00944D28" w:rsidRDefault="007C4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8275" w:rsidR="0061148E" w:rsidRPr="004A7085" w:rsidRDefault="007C4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2B1C8" w:rsidR="00B87ED3" w:rsidRPr="00944D28" w:rsidRDefault="007C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02D6" w:rsidR="00B87ED3" w:rsidRPr="00944D28" w:rsidRDefault="007C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8F578" w:rsidR="00B87ED3" w:rsidRPr="00944D28" w:rsidRDefault="007C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A8B17" w:rsidR="00B87ED3" w:rsidRPr="00944D28" w:rsidRDefault="007C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15C6E" w:rsidR="00B87ED3" w:rsidRPr="00944D28" w:rsidRDefault="007C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09A9" w:rsidR="00B87ED3" w:rsidRPr="00944D28" w:rsidRDefault="007C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69AD5" w:rsidR="00B87ED3" w:rsidRPr="00944D28" w:rsidRDefault="007C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3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E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6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405E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2CBA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12E8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12FA" w:rsidR="00B87ED3" w:rsidRPr="00944D28" w:rsidRDefault="007C4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1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89334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A589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D2B85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3D1A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BF737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024C7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4997" w:rsidR="00B87ED3" w:rsidRPr="00944D28" w:rsidRDefault="007C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B9CA8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26EB0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4AC19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D87E9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9AD6C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E54B2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DD393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7928A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5443F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8AF3C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B2275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F4FE3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75AC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A9FCE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D347D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05FA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24FD3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9DCFD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7CA98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36977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D09F0" w:rsidR="00B87ED3" w:rsidRPr="00944D28" w:rsidRDefault="007C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0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2022-10-21T02:35:00.0000000Z</dcterms:modified>
</coreProperties>
</file>