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E20D" w:rsidR="0061148E" w:rsidRPr="00944D28" w:rsidRDefault="00BC4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5AF5" w:rsidR="0061148E" w:rsidRPr="004A7085" w:rsidRDefault="00BC4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1A84A" w:rsidR="00B87ED3" w:rsidRPr="00944D28" w:rsidRDefault="00B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80C94" w:rsidR="00B87ED3" w:rsidRPr="00944D28" w:rsidRDefault="00B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72002" w:rsidR="00B87ED3" w:rsidRPr="00944D28" w:rsidRDefault="00B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F7A4B" w:rsidR="00B87ED3" w:rsidRPr="00944D28" w:rsidRDefault="00B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30259" w:rsidR="00B87ED3" w:rsidRPr="00944D28" w:rsidRDefault="00B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39739" w:rsidR="00B87ED3" w:rsidRPr="00944D28" w:rsidRDefault="00B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2AE80" w:rsidR="00B87ED3" w:rsidRPr="00944D28" w:rsidRDefault="00B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D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0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E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0966F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A8FA7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2637A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43EF" w:rsidR="00B87ED3" w:rsidRPr="00944D28" w:rsidRDefault="00BC4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F1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22387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B1F7A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7709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00685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755BF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8937B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D3759" w:rsidR="00B87ED3" w:rsidRPr="00944D28" w:rsidRDefault="00B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1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0679" w:rsidR="00B87ED3" w:rsidRPr="00944D28" w:rsidRDefault="00BC4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B289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1596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F9549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18D8F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8770C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8868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6E811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5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A12D9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40704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98333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D24BE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73A7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05EA3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9D3A1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2ADE9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FF469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F75D4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73A4A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88211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3504A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7037A" w:rsidR="00B87ED3" w:rsidRPr="00944D28" w:rsidRDefault="00B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0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8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A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2022-10-21T01:21:00.0000000Z</dcterms:modified>
</coreProperties>
</file>