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50468" w:rsidR="0061148E" w:rsidRPr="00944D28" w:rsidRDefault="003F3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789DA" w:rsidR="0061148E" w:rsidRPr="004A7085" w:rsidRDefault="003F3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7FA3C" w:rsidR="00B87ED3" w:rsidRPr="00944D28" w:rsidRDefault="003F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23928" w:rsidR="00B87ED3" w:rsidRPr="00944D28" w:rsidRDefault="003F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1E49E" w:rsidR="00B87ED3" w:rsidRPr="00944D28" w:rsidRDefault="003F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4604" w:rsidR="00B87ED3" w:rsidRPr="00944D28" w:rsidRDefault="003F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BC599" w:rsidR="00B87ED3" w:rsidRPr="00944D28" w:rsidRDefault="003F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F7FA2" w:rsidR="00B87ED3" w:rsidRPr="00944D28" w:rsidRDefault="003F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F0B2B" w:rsidR="00B87ED3" w:rsidRPr="00944D28" w:rsidRDefault="003F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06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2D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F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D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A1557" w:rsidR="00B87ED3" w:rsidRPr="00944D28" w:rsidRDefault="003F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BB13D" w:rsidR="00B87ED3" w:rsidRPr="00944D28" w:rsidRDefault="003F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8A344" w:rsidR="00B87ED3" w:rsidRPr="00944D28" w:rsidRDefault="003F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0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D5142" w:rsidR="00B87ED3" w:rsidRPr="00944D28" w:rsidRDefault="003F3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4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4C49D" w:rsidR="00B87ED3" w:rsidRPr="00944D28" w:rsidRDefault="003F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D01ED" w:rsidR="00B87ED3" w:rsidRPr="00944D28" w:rsidRDefault="003F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18CAE" w:rsidR="00B87ED3" w:rsidRPr="00944D28" w:rsidRDefault="003F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125DA" w:rsidR="00B87ED3" w:rsidRPr="00944D28" w:rsidRDefault="003F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9CD92" w:rsidR="00B87ED3" w:rsidRPr="00944D28" w:rsidRDefault="003F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BC9AF" w:rsidR="00B87ED3" w:rsidRPr="00944D28" w:rsidRDefault="003F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8DA16" w:rsidR="00B87ED3" w:rsidRPr="00944D28" w:rsidRDefault="003F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7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F4F08" w:rsidR="00B87ED3" w:rsidRPr="00944D28" w:rsidRDefault="003F3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4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CBE35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D5F52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5A46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BF5E5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9E15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C0EF0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C399B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5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1CE5A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6E399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F113B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82755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00EB5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A101F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B7530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4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9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1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9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0950F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E4DC0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4CF22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93484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ECEDF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F7B74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512D9" w:rsidR="00B87ED3" w:rsidRPr="00944D28" w:rsidRDefault="003F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B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0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3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2022-10-21T00:30:00.0000000Z</dcterms:modified>
</coreProperties>
</file>