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84E6" w:rsidR="0061148E" w:rsidRPr="00944D28" w:rsidRDefault="0090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3DC3" w:rsidR="0061148E" w:rsidRPr="004A7085" w:rsidRDefault="0090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B0DA4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7199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A57E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8E6E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71ADC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812D4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FF9C" w:rsidR="00B87ED3" w:rsidRPr="00944D28" w:rsidRDefault="009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B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72797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49E6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E998A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6FC21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92F08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2B52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2979D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2459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4A0ED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D10CC" w:rsidR="00B87ED3" w:rsidRPr="00944D28" w:rsidRDefault="009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ED36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C4DAC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B2A9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B909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D7498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D05F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B506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1686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A6B6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044F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B783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80750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79B6A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595D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AA499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CA801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39162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650B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37CD8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BCF10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7257" w:rsidR="00B87ED3" w:rsidRPr="00944D28" w:rsidRDefault="009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