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125D" w:rsidR="0061148E" w:rsidRPr="00944D28" w:rsidRDefault="00A75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7FC5" w:rsidR="0061148E" w:rsidRPr="004A7085" w:rsidRDefault="00A75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B2FE5" w:rsidR="00B87ED3" w:rsidRPr="00944D28" w:rsidRDefault="00A7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3FF9" w:rsidR="00B87ED3" w:rsidRPr="00944D28" w:rsidRDefault="00A7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B6262" w:rsidR="00B87ED3" w:rsidRPr="00944D28" w:rsidRDefault="00A7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F707B" w:rsidR="00B87ED3" w:rsidRPr="00944D28" w:rsidRDefault="00A7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4C02A" w:rsidR="00B87ED3" w:rsidRPr="00944D28" w:rsidRDefault="00A7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26360" w:rsidR="00B87ED3" w:rsidRPr="00944D28" w:rsidRDefault="00A7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88830" w:rsidR="00B87ED3" w:rsidRPr="00944D28" w:rsidRDefault="00A7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1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B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F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8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29CE8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F999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3534B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C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F562" w:rsidR="00B87ED3" w:rsidRPr="00944D28" w:rsidRDefault="00A75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3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E9F1D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3290C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7C4D7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C8296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0E82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12487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DF6ED" w:rsidR="00B87ED3" w:rsidRPr="00944D28" w:rsidRDefault="00A7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A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283B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094A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F72E4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D24E5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EA57C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F0C1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7F2C2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0CCF8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6C110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C1A98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063C6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A56B6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963C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D420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76F4" w:rsidR="00B87ED3" w:rsidRPr="00944D28" w:rsidRDefault="00A75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D31AB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36DC2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0C42B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C5E0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6BF5E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FB09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89262" w:rsidR="00B87ED3" w:rsidRPr="00944D28" w:rsidRDefault="00A7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5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