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94AE" w:rsidR="0061148E" w:rsidRPr="00944D28" w:rsidRDefault="00C52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960D" w:rsidR="0061148E" w:rsidRPr="004A7085" w:rsidRDefault="00C52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77FF" w:rsidR="00B87ED3" w:rsidRPr="00944D28" w:rsidRDefault="00C5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DE84" w:rsidR="00B87ED3" w:rsidRPr="00944D28" w:rsidRDefault="00C5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FA1C5" w:rsidR="00B87ED3" w:rsidRPr="00944D28" w:rsidRDefault="00C5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CD2D4" w:rsidR="00B87ED3" w:rsidRPr="00944D28" w:rsidRDefault="00C5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A4647" w:rsidR="00B87ED3" w:rsidRPr="00944D28" w:rsidRDefault="00C5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7650" w:rsidR="00B87ED3" w:rsidRPr="00944D28" w:rsidRDefault="00C5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AAD42" w:rsidR="00B87ED3" w:rsidRPr="00944D28" w:rsidRDefault="00C5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D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7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D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840A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D60C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26F2B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0BAC" w:rsidR="00B87ED3" w:rsidRPr="00944D28" w:rsidRDefault="00C52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7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AE4C8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2A8F4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B5616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64E16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4A64F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B31E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35AC" w:rsidR="00B87ED3" w:rsidRPr="00944D28" w:rsidRDefault="00C5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2A1C" w:rsidR="00B87ED3" w:rsidRPr="00944D28" w:rsidRDefault="00C52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22F03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CC9C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2BB13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747A9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9BE9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0CBEC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F08A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B04D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19C0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9E2F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51E5F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85160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E31D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7B433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A987D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F100F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1FA83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7CBDB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CB3FB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E7384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C3F3" w:rsidR="00B87ED3" w:rsidRPr="00944D28" w:rsidRDefault="00C5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24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