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DD5A" w:rsidR="0061148E" w:rsidRPr="00944D28" w:rsidRDefault="005F3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3409" w:rsidR="0061148E" w:rsidRPr="004A7085" w:rsidRDefault="005F3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43037" w:rsidR="00B87ED3" w:rsidRPr="00944D28" w:rsidRDefault="005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86A0" w:rsidR="00B87ED3" w:rsidRPr="00944D28" w:rsidRDefault="005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16495" w:rsidR="00B87ED3" w:rsidRPr="00944D28" w:rsidRDefault="005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2EBF" w:rsidR="00B87ED3" w:rsidRPr="00944D28" w:rsidRDefault="005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0430D" w:rsidR="00B87ED3" w:rsidRPr="00944D28" w:rsidRDefault="005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34345" w:rsidR="00B87ED3" w:rsidRPr="00944D28" w:rsidRDefault="005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E7D9C" w:rsidR="00B87ED3" w:rsidRPr="00944D28" w:rsidRDefault="005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F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8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A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2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DA4CE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19F91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9FEAA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FA43" w:rsidR="00B87ED3" w:rsidRPr="00944D28" w:rsidRDefault="005F3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7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428E1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C2626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44788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CCFCD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3600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59C18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5CF7C" w:rsidR="00B87ED3" w:rsidRPr="00944D28" w:rsidRDefault="005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5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5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02A9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EE7E2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87A36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27196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EB4E0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4D56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1090D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CA14D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8DF15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48A96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D4F8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8741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E5052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9E298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8E75F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3FD29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60A2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C1C3E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BEE52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4152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D1B9E" w:rsidR="00B87ED3" w:rsidRPr="00944D28" w:rsidRDefault="005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D439" w:rsidR="00B87ED3" w:rsidRPr="00944D28" w:rsidRDefault="005F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7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D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F8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2022-10-21T00:10:00.0000000Z</dcterms:modified>
</coreProperties>
</file>