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52B6" w:rsidR="0061148E" w:rsidRPr="00944D28" w:rsidRDefault="00CB0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7726" w:rsidR="0061148E" w:rsidRPr="004A7085" w:rsidRDefault="00CB0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6E3FF" w:rsidR="00B87ED3" w:rsidRPr="00944D28" w:rsidRDefault="00CB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6A039" w:rsidR="00B87ED3" w:rsidRPr="00944D28" w:rsidRDefault="00CB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6B41D" w:rsidR="00B87ED3" w:rsidRPr="00944D28" w:rsidRDefault="00CB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6058A" w:rsidR="00B87ED3" w:rsidRPr="00944D28" w:rsidRDefault="00CB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0321C" w:rsidR="00B87ED3" w:rsidRPr="00944D28" w:rsidRDefault="00CB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70937" w:rsidR="00B87ED3" w:rsidRPr="00944D28" w:rsidRDefault="00CB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C0BE3" w:rsidR="00B87ED3" w:rsidRPr="00944D28" w:rsidRDefault="00CB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2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B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F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6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B2654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0189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43E81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5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7E3D" w:rsidR="00B87ED3" w:rsidRPr="00944D28" w:rsidRDefault="00CB0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C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EDEF3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CF08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9A4ED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5695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E79D0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E8205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B2204" w:rsidR="00B87ED3" w:rsidRPr="00944D28" w:rsidRDefault="00CB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2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9515" w:rsidR="00B87ED3" w:rsidRPr="00944D28" w:rsidRDefault="00CB0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3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1D5E5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F5CBB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A83F1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06D76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02C19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5CB9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02505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D90FA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3E074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6F03D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C23E1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E5C04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053BC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93D13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6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4999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39D60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C9ED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0D92C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2BFDD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E3D9A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BFB0" w:rsidR="00B87ED3" w:rsidRPr="00944D28" w:rsidRDefault="00CB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F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2022-10-20T23:34:00.0000000Z</dcterms:modified>
</coreProperties>
</file>