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3FF79" w:rsidR="0061148E" w:rsidRPr="00944D28" w:rsidRDefault="008D4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3882" w:rsidR="0061148E" w:rsidRPr="004A7085" w:rsidRDefault="008D4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9B61F" w:rsidR="00B87ED3" w:rsidRPr="00944D28" w:rsidRDefault="008D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F547C" w:rsidR="00B87ED3" w:rsidRPr="00944D28" w:rsidRDefault="008D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1CB68" w:rsidR="00B87ED3" w:rsidRPr="00944D28" w:rsidRDefault="008D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5FC07" w:rsidR="00B87ED3" w:rsidRPr="00944D28" w:rsidRDefault="008D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1699C" w:rsidR="00B87ED3" w:rsidRPr="00944D28" w:rsidRDefault="008D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D05C8" w:rsidR="00B87ED3" w:rsidRPr="00944D28" w:rsidRDefault="008D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1D8D4" w:rsidR="00B87ED3" w:rsidRPr="00944D28" w:rsidRDefault="008D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0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9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F1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B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CEEF0" w:rsidR="00B87ED3" w:rsidRPr="00944D28" w:rsidRDefault="008D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B0A84" w:rsidR="00B87ED3" w:rsidRPr="00944D28" w:rsidRDefault="008D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EBA0F" w:rsidR="00B87ED3" w:rsidRPr="00944D28" w:rsidRDefault="008D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EF9F" w:rsidR="00B87ED3" w:rsidRPr="00944D28" w:rsidRDefault="008D4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A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C5839" w:rsidR="00B87ED3" w:rsidRPr="00944D28" w:rsidRDefault="008D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79AFD" w:rsidR="00B87ED3" w:rsidRPr="00944D28" w:rsidRDefault="008D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9447A" w:rsidR="00B87ED3" w:rsidRPr="00944D28" w:rsidRDefault="008D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EB6E1" w:rsidR="00B87ED3" w:rsidRPr="00944D28" w:rsidRDefault="008D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8491B" w:rsidR="00B87ED3" w:rsidRPr="00944D28" w:rsidRDefault="008D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14728" w:rsidR="00B87ED3" w:rsidRPr="00944D28" w:rsidRDefault="008D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0D6E3" w:rsidR="00B87ED3" w:rsidRPr="00944D28" w:rsidRDefault="008D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1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A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9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D5775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F82BC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FD0A8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FC7ED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6832D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89D55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ACA1B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5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8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0DBD5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53F1C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F5357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150EC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8DA22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121B5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6693E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C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A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6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46601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FE932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77A1E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DF37A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D13FE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BD54B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DD54E" w:rsidR="00B87ED3" w:rsidRPr="00944D28" w:rsidRDefault="008D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4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2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2022-10-20T23:28:00.0000000Z</dcterms:modified>
</coreProperties>
</file>