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B272" w:rsidR="0061148E" w:rsidRPr="00944D28" w:rsidRDefault="00142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D55A" w:rsidR="0061148E" w:rsidRPr="004A7085" w:rsidRDefault="00142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E0B87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292D8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56B5F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1EEDE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482CE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BE22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330B" w:rsidR="00B87ED3" w:rsidRPr="00944D28" w:rsidRDefault="0014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8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8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046B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0EF7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48E6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D895" w:rsidR="00B87ED3" w:rsidRPr="00944D28" w:rsidRDefault="00142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FAD7" w:rsidR="00B87ED3" w:rsidRPr="00944D28" w:rsidRDefault="00142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22D4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F1AB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36D9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3DE8E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9949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0922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5656" w:rsidR="00B87ED3" w:rsidRPr="00944D28" w:rsidRDefault="0014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B039" w:rsidR="00B87ED3" w:rsidRPr="00944D28" w:rsidRDefault="0014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AF36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0BE10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14494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327E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EFAB3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1AD6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2515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0831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4073B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86FAB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BC2F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92666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F3B2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C392F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6D94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0684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55C2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F54B1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38662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3BAC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0952" w:rsidR="00B87ED3" w:rsidRPr="00944D28" w:rsidRDefault="0014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6818" w:rsidR="00B87ED3" w:rsidRPr="00944D28" w:rsidRDefault="0014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2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2022-10-20T22:59:00.0000000Z</dcterms:modified>
</coreProperties>
</file>