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49E0" w:rsidR="0061148E" w:rsidRPr="00944D28" w:rsidRDefault="00F56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7FA8" w:rsidR="0061148E" w:rsidRPr="004A7085" w:rsidRDefault="00F56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FC58D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E519E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78AC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B5A7C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E87E9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DCA84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C8308" w:rsidR="00B87ED3" w:rsidRPr="00944D28" w:rsidRDefault="00F5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3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F0C8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3E2EB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07BF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2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D201" w:rsidR="00B87ED3" w:rsidRPr="00944D28" w:rsidRDefault="00F5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3146" w:rsidR="00B87ED3" w:rsidRPr="00944D28" w:rsidRDefault="00F5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BC03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AAAA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0292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4353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A8DE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6D9C4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9784C" w:rsidR="00B87ED3" w:rsidRPr="00944D28" w:rsidRDefault="00F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0306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9310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1C743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AFC9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1C86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CC6F3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ACC2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7D788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4081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44D29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3A7C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2542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52B3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ECBCF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9A1CE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C5F0D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6782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9970D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74E4E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E8805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7EE3" w:rsidR="00B87ED3" w:rsidRPr="00944D28" w:rsidRDefault="00F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2022-10-16T20:31:00.0000000Z</dcterms:modified>
</coreProperties>
</file>