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6149" w:rsidR="0061148E" w:rsidRPr="00944D28" w:rsidRDefault="00532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E1CA" w:rsidR="0061148E" w:rsidRPr="004A7085" w:rsidRDefault="00532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EB526" w:rsidR="00B87ED3" w:rsidRPr="00944D28" w:rsidRDefault="0053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54AF6" w:rsidR="00B87ED3" w:rsidRPr="00944D28" w:rsidRDefault="0053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591EB" w:rsidR="00B87ED3" w:rsidRPr="00944D28" w:rsidRDefault="0053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2A8E1" w:rsidR="00B87ED3" w:rsidRPr="00944D28" w:rsidRDefault="0053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D2EE0" w:rsidR="00B87ED3" w:rsidRPr="00944D28" w:rsidRDefault="0053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53427" w:rsidR="00B87ED3" w:rsidRPr="00944D28" w:rsidRDefault="0053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BD58E" w:rsidR="00B87ED3" w:rsidRPr="00944D28" w:rsidRDefault="0053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A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1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25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2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4AED5" w:rsidR="00B87ED3" w:rsidRPr="00944D28" w:rsidRDefault="005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22A33" w:rsidR="00B87ED3" w:rsidRPr="00944D28" w:rsidRDefault="005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13A76" w:rsidR="00B87ED3" w:rsidRPr="00944D28" w:rsidRDefault="005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5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A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2A1D" w:rsidR="00B87ED3" w:rsidRPr="00944D28" w:rsidRDefault="00532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8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BDDEA" w:rsidR="00B87ED3" w:rsidRPr="00944D28" w:rsidRDefault="005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C9E3" w:rsidR="00B87ED3" w:rsidRPr="00944D28" w:rsidRDefault="005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A8B2A" w:rsidR="00B87ED3" w:rsidRPr="00944D28" w:rsidRDefault="005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E6564" w:rsidR="00B87ED3" w:rsidRPr="00944D28" w:rsidRDefault="005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FBC05" w:rsidR="00B87ED3" w:rsidRPr="00944D28" w:rsidRDefault="005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4DCEF" w:rsidR="00B87ED3" w:rsidRPr="00944D28" w:rsidRDefault="005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B0C78" w:rsidR="00B87ED3" w:rsidRPr="00944D28" w:rsidRDefault="0053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4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ED0D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352C0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6E978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E5DF0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78B7C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79AB3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113C2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7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4665F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FC617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A91EA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3A2D2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60BC5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163D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2AC58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9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B6373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DC72C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965C2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47A70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DECA8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90959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F91C2" w:rsidR="00B87ED3" w:rsidRPr="00944D28" w:rsidRDefault="0053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E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1D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2022-10-20T22:56:00.0000000Z</dcterms:modified>
</coreProperties>
</file>