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CA98" w:rsidR="0061148E" w:rsidRPr="00944D28" w:rsidRDefault="00671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F315" w:rsidR="0061148E" w:rsidRPr="004A7085" w:rsidRDefault="00671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ED38" w:rsidR="00B87ED3" w:rsidRPr="00944D28" w:rsidRDefault="0067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44965" w:rsidR="00B87ED3" w:rsidRPr="00944D28" w:rsidRDefault="0067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DA660" w:rsidR="00B87ED3" w:rsidRPr="00944D28" w:rsidRDefault="0067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58278" w:rsidR="00B87ED3" w:rsidRPr="00944D28" w:rsidRDefault="0067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959E5" w:rsidR="00B87ED3" w:rsidRPr="00944D28" w:rsidRDefault="0067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DE717" w:rsidR="00B87ED3" w:rsidRPr="00944D28" w:rsidRDefault="0067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769FC" w:rsidR="00B87ED3" w:rsidRPr="00944D28" w:rsidRDefault="0067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3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0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7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C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4C72D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C99F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A603F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B719" w:rsidR="00B87ED3" w:rsidRPr="00944D28" w:rsidRDefault="00671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3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32637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DCC5A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DB33C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BBF70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A445F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74E02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626B3" w:rsidR="00B87ED3" w:rsidRPr="00944D28" w:rsidRDefault="0067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58FD" w:rsidR="00B87ED3" w:rsidRPr="00944D28" w:rsidRDefault="00671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93922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F6811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BFA74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87314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3317A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EEE0C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8ABC7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C14BE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E854A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3A288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CE956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97238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D011D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DD7D2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4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4D099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AE6B6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E1842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63B43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D17CE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2629C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01B38" w:rsidR="00B87ED3" w:rsidRPr="00944D28" w:rsidRDefault="0067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9C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2022-10-20T22:25:00.0000000Z</dcterms:modified>
</coreProperties>
</file>