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B78C" w:rsidR="0061148E" w:rsidRPr="00812946" w:rsidRDefault="007E3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BBC8" w:rsidR="0061148E" w:rsidRPr="00812946" w:rsidRDefault="007E3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690B8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98D0C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C0E69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B19CE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477D5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D29A9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E7DBF" w:rsidR="00673BC7" w:rsidRPr="00812946" w:rsidRDefault="007E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7B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26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01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68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69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C23A3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525F2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C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4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8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8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6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C3F4" w:rsidR="00B87ED3" w:rsidRPr="00812946" w:rsidRDefault="007E37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A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A86E8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FC494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BD567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4EB8A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5C479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FEA35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8719C" w:rsidR="00B87ED3" w:rsidRPr="00812946" w:rsidRDefault="007E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3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7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B579" w:rsidR="00B87ED3" w:rsidRPr="00812946" w:rsidRDefault="007E3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8B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2445F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310C4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92734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AB91B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2DB1A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00FAA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86B5F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E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F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B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FFE61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167AD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34979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87316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92661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88A9E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F7F04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A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5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F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A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0E10D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66132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625F1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94133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88BC3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AF4B2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7BD09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9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8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1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A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BF144" w:rsidR="00B87ED3" w:rsidRPr="00812946" w:rsidRDefault="007E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FFC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5C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81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658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AC3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DC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3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9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D0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9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37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C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DE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371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2022-10-28T21:49:00.0000000Z</dcterms:modified>
</coreProperties>
</file>