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90A0" w:rsidR="0061148E" w:rsidRPr="00812946" w:rsidRDefault="00020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980C" w:rsidR="0061148E" w:rsidRPr="00812946" w:rsidRDefault="00020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25354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C9A64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EF9D5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907D1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B212F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10E8C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A6E01" w:rsidR="00673BC7" w:rsidRPr="00812946" w:rsidRDefault="00020B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9F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94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AE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9E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EC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15340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D4FBD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3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C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9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5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2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6544" w:rsidR="00B87ED3" w:rsidRPr="00812946" w:rsidRDefault="00020B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C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6ADAE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6D3A8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F1250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24020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E95E0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68AB9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17CC5" w:rsidR="00B87ED3" w:rsidRPr="00812946" w:rsidRDefault="0002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9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D4DB" w:rsidR="00B87ED3" w:rsidRPr="00812946" w:rsidRDefault="00020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C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5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4C6B1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347F4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63C74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70625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DDBD6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5B0ED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54593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4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1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A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7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1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9E4DA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1B94F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817F8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E2B3C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E4D53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4E09D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4ED2A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5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9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928A9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AE19E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D6C17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FB417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A6ED6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1D264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91951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8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8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8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4945A7" w:rsidR="00B87ED3" w:rsidRPr="00812946" w:rsidRDefault="0002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F7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41C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0C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44F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CA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572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20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5B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F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9B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4F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8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0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3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2022-10-28T21:18:00.0000000Z</dcterms:modified>
</coreProperties>
</file>