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B679" w:rsidR="0061148E" w:rsidRPr="00812946" w:rsidRDefault="00816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51AF" w:rsidR="0061148E" w:rsidRPr="00812946" w:rsidRDefault="00816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9C567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806A1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C7C4C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C0873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A2C03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B9BAF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57EFA" w:rsidR="00673BC7" w:rsidRPr="00812946" w:rsidRDefault="0081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05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AB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FB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C2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9B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1E3DA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94C26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4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8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D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7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E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0F0D" w:rsidR="00B87ED3" w:rsidRPr="00812946" w:rsidRDefault="00816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EDA3" w:rsidR="00B87ED3" w:rsidRPr="00812946" w:rsidRDefault="00816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ED1E3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BA72D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D4892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14B49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30B26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CE2A2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7DA96" w:rsidR="00B87ED3" w:rsidRPr="00812946" w:rsidRDefault="0081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F4A9" w:rsidR="00B87ED3" w:rsidRPr="00812946" w:rsidRDefault="00816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FE8B" w:rsidR="00B87ED3" w:rsidRPr="00812946" w:rsidRDefault="00816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1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5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73496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83CE5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9BDE2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9894E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B4522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8FEE7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308F2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D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F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A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CE931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A3A60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3D63E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99F5F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061D7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7D632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59CB2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B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E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2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2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9E0E7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ECFE7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81CAB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6E54F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3DCA9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557E7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98F4C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B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E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E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3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D57C0" w:rsidR="00B87ED3" w:rsidRPr="00812946" w:rsidRDefault="0081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5E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B4F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17C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1E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31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5AC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C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86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8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31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B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4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FA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FF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2022-10-28T20:47:00.0000000Z</dcterms:modified>
</coreProperties>
</file>